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D5" w:rsidRPr="00EE0B89" w:rsidRDefault="00EE0B89" w:rsidP="00EE0B89">
      <w:pPr>
        <w:jc w:val="center"/>
        <w:rPr>
          <w:b/>
          <w:color w:val="943634" w:themeColor="accent2" w:themeShade="BF"/>
          <w:sz w:val="26"/>
          <w:szCs w:val="26"/>
        </w:rPr>
      </w:pPr>
      <w:bookmarkStart w:id="0" w:name="_GoBack"/>
      <w:r w:rsidRPr="00EE0B89">
        <w:rPr>
          <w:rFonts w:ascii="Arial" w:hAnsi="Arial" w:cs="Arial"/>
          <w:b/>
          <w:color w:val="943634" w:themeColor="accent2" w:themeShade="BF"/>
          <w:sz w:val="26"/>
          <w:szCs w:val="26"/>
        </w:rPr>
        <w:t>I am having a lot of problems with Weebly currently, one of which is the inability to copy and paste text from other documents into a website text box. To get round this problem, I need to create Word files and then upload them into a document box, which takes up more space, looks less appealing and takes more time. Weebly helpdesk has been unable to solve the problem so far. So, my apologies for the poor layout, but if you find it frustrating reading the page, please imagine the frustration the Clerk has gone through in trying to compile it!</w:t>
      </w:r>
      <w:bookmarkEnd w:id="0"/>
    </w:p>
    <w:sectPr w:rsidR="00A67CD5" w:rsidRPr="00EE0B89" w:rsidSect="00C53808">
      <w:pgSz w:w="11907" w:h="3686" w:orient="landscape"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867"/>
    <w:multiLevelType w:val="multilevel"/>
    <w:tmpl w:val="8312D3B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5"/>
    <w:rsid w:val="008A057A"/>
    <w:rsid w:val="00A67CD5"/>
    <w:rsid w:val="00B208B7"/>
    <w:rsid w:val="00C53808"/>
    <w:rsid w:val="00E72692"/>
    <w:rsid w:val="00E96936"/>
    <w:rsid w:val="00E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2</cp:revision>
  <dcterms:created xsi:type="dcterms:W3CDTF">2014-10-04T10:29:00Z</dcterms:created>
  <dcterms:modified xsi:type="dcterms:W3CDTF">2014-10-04T10:29:00Z</dcterms:modified>
</cp:coreProperties>
</file>